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EF" w:rsidRPr="00984D2A" w:rsidRDefault="003247A2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DE ENCAMINHAMENTO DE AMOSTRA E SOLICITAÇÃO DE SERVIÇOS</w:t>
      </w:r>
    </w:p>
    <w:p w:rsidR="00A371EF" w:rsidRDefault="00A371EF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Analisador Termogravimétrico TGA/DSC</w:t>
      </w:r>
    </w:p>
    <w:p w:rsidR="00260386" w:rsidRDefault="00260386" w:rsidP="002603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*Depois de preenchido enviar para: e-mail: multieletro@iqsc.usp.br</w:t>
      </w:r>
    </w:p>
    <w:p w:rsidR="003247A2" w:rsidRDefault="003247A2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responsável pelo pagamento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815"/>
        <w:gridCol w:w="3118"/>
        <w:gridCol w:w="2552"/>
      </w:tblGrid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UF: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CPF/CNPJ: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 Estadual: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Solicitante do</w:t>
      </w:r>
      <w:r w:rsidR="006D7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Serviços: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3961DC">
        <w:tc>
          <w:tcPr>
            <w:tcW w:w="10485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DATA:</w:t>
            </w:r>
          </w:p>
        </w:tc>
      </w:tr>
      <w:tr w:rsidR="003247A2" w:rsidTr="003247A2">
        <w:tc>
          <w:tcPr>
            <w:tcW w:w="5949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536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4536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Orientador*: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Vínculo*: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</w:tbl>
    <w:p w:rsidR="003247A2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 Em caso de solicitação encaminhada por aluno.</w:t>
      </w:r>
    </w:p>
    <w:p w:rsidR="00CC5228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Projeto que pagará pelo serviço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7860F5">
        <w:tc>
          <w:tcPr>
            <w:tcW w:w="10485" w:type="dxa"/>
            <w:gridSpan w:val="2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do Processo: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Agência de Fomento: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Validade do projeto: Data de Início: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de término: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Serviços Requisitados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de Amostras</w:t>
            </w:r>
          </w:p>
        </w:tc>
        <w:tc>
          <w:tcPr>
            <w:tcW w:w="7909" w:type="dxa"/>
            <w:gridSpan w:val="2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Amostra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Análise</w:t>
            </w: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7B29" w:rsidRPr="006D7B29" w:rsidRDefault="006D7B29" w:rsidP="006D7B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anexa uma nova tabela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B29" w:rsidRDefault="006D7B29" w:rsidP="006D7B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Outras Informações Relevantes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inclua 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B29" w:rsidTr="006D7B29">
        <w:tc>
          <w:tcPr>
            <w:tcW w:w="10456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1EF" w:rsidRDefault="00A371EF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5424" w:rsidRPr="002649EB" w:rsidRDefault="00F85424" w:rsidP="00F85424">
      <w:pPr>
        <w:rPr>
          <w:rFonts w:ascii="Times New Roman" w:hAnsi="Times New Roman" w:cs="Times New Roman"/>
          <w:color w:val="FF0000"/>
        </w:rPr>
      </w:pPr>
      <w:r w:rsidRPr="002649EB">
        <w:rPr>
          <w:rFonts w:ascii="Times New Roman" w:hAnsi="Times New Roman" w:cs="Times New Roman"/>
          <w:color w:val="FF0000"/>
        </w:rPr>
        <w:t>IMPORTANTE: A SOLICITAÇÃO SERÁ ANALISADA E UMA MENSAGEM SERÁ ENCAMINHADA PARA O SOLICITANTE</w:t>
      </w:r>
      <w:r>
        <w:rPr>
          <w:rFonts w:ascii="Times New Roman" w:hAnsi="Times New Roman" w:cs="Times New Roman"/>
          <w:color w:val="FF0000"/>
        </w:rPr>
        <w:t xml:space="preserve">; </w:t>
      </w:r>
      <w:r w:rsidRPr="002649EB">
        <w:rPr>
          <w:rFonts w:ascii="Times New Roman" w:hAnsi="Times New Roman" w:cs="Times New Roman"/>
          <w:color w:val="FF0000"/>
        </w:rPr>
        <w:t>CASO APROVADA PARA AGENDAMENTO.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/>
          <w:color w:val="000000"/>
          <w:sz w:val="24"/>
          <w:szCs w:val="24"/>
        </w:rPr>
        <w:t>Observações</w:t>
      </w:r>
    </w:p>
    <w:p w:rsidR="00A371EF" w:rsidRPr="00984D2A" w:rsidRDefault="00F85424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Caso</w:t>
      </w:r>
      <w:r w:rsidR="00A371EF" w:rsidRPr="00984D2A">
        <w:rPr>
          <w:rFonts w:ascii="Times New Roman" w:hAnsi="Times New Roman" w:cs="Times New Roman"/>
          <w:bCs/>
          <w:sz w:val="24"/>
          <w:szCs w:val="24"/>
        </w:rPr>
        <w:t xml:space="preserve"> o solicitante acompanhe a pesquisa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As medidas não serão realizadas após 30 minutos da hora agendada.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não comparecimento para realização das medidas, implicará na cobrança da mesma.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sistema deve ser montado imediatamente antes do início da pesquisa</w:t>
      </w:r>
      <w:r w:rsidR="00F85424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responsável</w:t>
            </w:r>
          </w:p>
        </w:tc>
      </w:tr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responsável</w:t>
            </w:r>
          </w:p>
        </w:tc>
      </w:tr>
    </w:tbl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5424" w:rsidRDefault="00F85424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Default="00565668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USO DO LE-IQSC -  </w:t>
      </w:r>
      <w:r w:rsidR="002E20E0">
        <w:rPr>
          <w:rFonts w:ascii="Times New Roman" w:hAnsi="Times New Roman" w:cs="Times New Roman"/>
          <w:sz w:val="24"/>
          <w:szCs w:val="24"/>
        </w:rPr>
        <w:t xml:space="preserve">INFORMAÇÕES SOBRE OS SERVIÇOS PRESTADOS – </w:t>
      </w:r>
    </w:p>
    <w:p w:rsid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Ordem: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)</w:t>
      </w:r>
    </w:p>
    <w:p w:rsidR="002E20E0" w:rsidRDefault="002E20E0" w:rsidP="00D20953">
      <w:pPr>
        <w:tabs>
          <w:tab w:val="right" w:pos="104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 Solicitação: ____/____/_______. </w:t>
      </w:r>
      <w:r w:rsidR="00D20953">
        <w:rPr>
          <w:rFonts w:ascii="Times New Roman" w:hAnsi="Times New Roman" w:cs="Times New Roman"/>
          <w:sz w:val="24"/>
          <w:szCs w:val="24"/>
        </w:rPr>
        <w:tab/>
      </w:r>
    </w:p>
    <w:p w:rsidR="002E20E0" w:rsidRPr="00984D2A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por: ______________________Assinatura: ____________________________</w:t>
      </w:r>
    </w:p>
    <w:p w:rsidR="00A371EF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E20E0" w:rsidTr="002E20E0">
        <w:tc>
          <w:tcPr>
            <w:tcW w:w="2614" w:type="dxa"/>
          </w:tcPr>
          <w:p w:rsidR="002E20E0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Amostra</w:t>
            </w:r>
            <w:r w:rsidR="002E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Serviço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horas utilizadas</w:t>
            </w:r>
          </w:p>
        </w:tc>
      </w:tr>
      <w:tr w:rsidR="002E20E0" w:rsidTr="002E20E0">
        <w:tc>
          <w:tcPr>
            <w:tcW w:w="2614" w:type="dxa"/>
          </w:tcPr>
          <w:p w:rsidR="002E20E0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E0" w:rsidTr="002E20E0">
        <w:tc>
          <w:tcPr>
            <w:tcW w:w="2614" w:type="dxa"/>
          </w:tcPr>
          <w:p w:rsidR="002E20E0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E0" w:rsidTr="002E20E0">
        <w:tc>
          <w:tcPr>
            <w:tcW w:w="2614" w:type="dxa"/>
          </w:tcPr>
          <w:p w:rsidR="002E20E0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20E0" w:rsidRDefault="002E20E0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68" w:rsidTr="002E20E0"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65668" w:rsidRDefault="00565668" w:rsidP="00A37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E0" w:rsidRP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E0" w:rsidRDefault="002E20E0" w:rsidP="002E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Execução: ____/____/_______</w:t>
      </w:r>
    </w:p>
    <w:p w:rsidR="00A371EF" w:rsidRP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E0">
        <w:rPr>
          <w:rFonts w:ascii="Times New Roman" w:hAnsi="Times New Roman" w:cs="Times New Roman"/>
          <w:sz w:val="24"/>
          <w:szCs w:val="24"/>
        </w:rPr>
        <w:t>Analisado por: ______</w:t>
      </w:r>
      <w:r w:rsidR="00565668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2E20E0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2E20E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20E0">
        <w:rPr>
          <w:rFonts w:ascii="Times New Roman" w:hAnsi="Times New Roman" w:cs="Times New Roman"/>
          <w:sz w:val="24"/>
          <w:szCs w:val="24"/>
        </w:rPr>
        <w:t>________</w:t>
      </w:r>
    </w:p>
    <w:sectPr w:rsidR="00A371EF" w:rsidRPr="002E20E0" w:rsidSect="003247A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47" w:rsidRDefault="00BE6D47">
      <w:pPr>
        <w:spacing w:after="0" w:line="240" w:lineRule="auto"/>
      </w:pPr>
      <w:r>
        <w:separator/>
      </w:r>
    </w:p>
  </w:endnote>
  <w:endnote w:type="continuationSeparator" w:id="0">
    <w:p w:rsidR="00BE6D47" w:rsidRDefault="00B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634"/>
      <w:docPartObj>
        <w:docPartGallery w:val="Page Numbers (Bottom of Page)"/>
        <w:docPartUnique/>
      </w:docPartObj>
    </w:sdtPr>
    <w:sdtEndPr/>
    <w:sdtContent>
      <w:p w:rsidR="00A968B4" w:rsidRDefault="00A371E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8B4" w:rsidRDefault="00BE6D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47" w:rsidRDefault="00BE6D47">
      <w:pPr>
        <w:spacing w:after="0" w:line="240" w:lineRule="auto"/>
      </w:pPr>
      <w:r>
        <w:separator/>
      </w:r>
    </w:p>
  </w:footnote>
  <w:footnote w:type="continuationSeparator" w:id="0">
    <w:p w:rsidR="00BE6D47" w:rsidRDefault="00BE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504"/>
    <w:multiLevelType w:val="hybridMultilevel"/>
    <w:tmpl w:val="5C745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E81"/>
    <w:multiLevelType w:val="hybridMultilevel"/>
    <w:tmpl w:val="F1002444"/>
    <w:lvl w:ilvl="0" w:tplc="77D477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F"/>
    <w:rsid w:val="001A0584"/>
    <w:rsid w:val="00260386"/>
    <w:rsid w:val="002E20E0"/>
    <w:rsid w:val="003247A2"/>
    <w:rsid w:val="00565668"/>
    <w:rsid w:val="00624E1A"/>
    <w:rsid w:val="006D7B29"/>
    <w:rsid w:val="0099195B"/>
    <w:rsid w:val="00A371EF"/>
    <w:rsid w:val="00BE6D47"/>
    <w:rsid w:val="00CB256E"/>
    <w:rsid w:val="00CC5228"/>
    <w:rsid w:val="00D20953"/>
    <w:rsid w:val="00F01190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08E7-4614-490D-8E79-F9AB1B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1E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1E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1E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247A2"/>
    <w:pPr>
      <w:ind w:left="720"/>
      <w:contextualSpacing/>
    </w:pPr>
  </w:style>
  <w:style w:type="table" w:styleId="Tabelacomgrade">
    <w:name w:val="Table Grid"/>
    <w:basedOn w:val="Tabelanormal"/>
    <w:uiPriority w:val="39"/>
    <w:rsid w:val="003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Perez</dc:creator>
  <cp:keywords/>
  <dc:description/>
  <cp:lastModifiedBy>Joelma Perez</cp:lastModifiedBy>
  <cp:revision>9</cp:revision>
  <dcterms:created xsi:type="dcterms:W3CDTF">2016-11-23T11:20:00Z</dcterms:created>
  <dcterms:modified xsi:type="dcterms:W3CDTF">2016-11-25T17:01:00Z</dcterms:modified>
</cp:coreProperties>
</file>